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ABF4" w14:textId="77777777" w:rsidR="00337FAC" w:rsidRPr="0054699B" w:rsidRDefault="00337FAC" w:rsidP="00590573">
      <w:pPr>
        <w:jc w:val="center"/>
        <w:rPr>
          <w:rFonts w:ascii="Century Gothic" w:hAnsi="Century Gothic"/>
          <w:b/>
          <w:sz w:val="40"/>
        </w:rPr>
      </w:pPr>
      <w:r w:rsidRPr="0054699B">
        <w:rPr>
          <w:rFonts w:ascii="Century Gothic" w:hAnsi="Century Gothic"/>
          <w:b/>
          <w:sz w:val="40"/>
        </w:rPr>
        <w:t>Reading 3D TRC Question Stems</w:t>
      </w:r>
    </w:p>
    <w:p w14:paraId="0675654A" w14:textId="77777777" w:rsidR="00590573" w:rsidRPr="0054699B" w:rsidRDefault="00590573" w:rsidP="00337FAC">
      <w:pPr>
        <w:rPr>
          <w:rFonts w:ascii="Century Gothic" w:hAnsi="Century Gothic"/>
          <w:b/>
          <w:sz w:val="32"/>
        </w:rPr>
      </w:pPr>
    </w:p>
    <w:p w14:paraId="307A8C07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F</w:t>
      </w:r>
    </w:p>
    <w:p w14:paraId="4CD4455A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685AC0F5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can you learn from the character? How do you know this? Use a part of the story in your answer. RL 1.2</w:t>
      </w:r>
    </w:p>
    <w:p w14:paraId="7994642F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7CA95DBA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Where do the characters live in this story? Use part of the story in your answer. RL 1.3</w:t>
      </w:r>
    </w:p>
    <w:p w14:paraId="51CC0C62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087DA9E6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is the character’s problem? RL 1.3</w:t>
      </w:r>
    </w:p>
    <w:p w14:paraId="1C03F999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57EBA3CF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How is the problem solved? Use part of the story in your answer. RL 1.1</w:t>
      </w:r>
    </w:p>
    <w:p w14:paraId="5F8B2EEF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05F83271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How does ____________(insert name) help ___________________(name)? Use part of the story to answer this. RL 1.9</w:t>
      </w:r>
    </w:p>
    <w:p w14:paraId="5CB61EE5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1DB3BE4B" w14:textId="279D6846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Who is talking in the story? Give quotes from the story and have them tell who is speaking. RL 1.6</w:t>
      </w:r>
    </w:p>
    <w:p w14:paraId="46E70451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1398014A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Draw a picture to show where the character went when they ___________________ (insert action). RL 1.3</w:t>
      </w:r>
    </w:p>
    <w:p w14:paraId="2EE29E7E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571B2BB6" w14:textId="45ECF793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do you think the character will do the next time when they ____________ (insert action)? Use part of the story in</w:t>
      </w:r>
      <w:r w:rsidR="00590573" w:rsidRPr="0054699B">
        <w:rPr>
          <w:rFonts w:ascii="Century Gothic" w:hAnsi="Century Gothic"/>
          <w:sz w:val="28"/>
        </w:rPr>
        <w:t xml:space="preserve"> </w:t>
      </w:r>
      <w:r w:rsidRPr="0054699B">
        <w:rPr>
          <w:rFonts w:ascii="Century Gothic" w:hAnsi="Century Gothic"/>
          <w:sz w:val="28"/>
        </w:rPr>
        <w:t>your answer. RL 1.7</w:t>
      </w:r>
    </w:p>
    <w:p w14:paraId="1906AD0D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4868C1CE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G</w:t>
      </w:r>
    </w:p>
    <w:p w14:paraId="75214951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75DFC9C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are two words in the story that show what sound a _______________ (insert noun) makes? RL 1.4</w:t>
      </w:r>
    </w:p>
    <w:p w14:paraId="496CFC8B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54C1416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are the settings in the story? RL 1.3</w:t>
      </w:r>
    </w:p>
    <w:p w14:paraId="2DCA6AB9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72AB462A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two ways ______________________ (insert experiences the characters had) are alike? RL 1.9</w:t>
      </w:r>
    </w:p>
    <w:p w14:paraId="406996C9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FAF9F9C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at least two things you learned about the character in the story. Use part of the story to answer this. RL 1.3</w:t>
      </w:r>
    </w:p>
    <w:p w14:paraId="6CB6EB31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7F8B024E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lastRenderedPageBreak/>
        <w:t>Who is telling the story? How do you know? Use part of the story to answer this. RL 1.6</w:t>
      </w:r>
    </w:p>
    <w:p w14:paraId="23220F6F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12E453FD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Why does the character ___________ (insert action)? RL 1.3</w:t>
      </w:r>
    </w:p>
    <w:p w14:paraId="1F5536BF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5C76C8E1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how _____________ and ____________ are different. Use part of the book in your answer. RI 1.3</w:t>
      </w:r>
    </w:p>
    <w:p w14:paraId="4FE50CF5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540553E0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Draw a picture to show why something happens in the story. RL 1.7</w:t>
      </w:r>
    </w:p>
    <w:p w14:paraId="212EE6B3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6B6FA70B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H</w:t>
      </w:r>
    </w:p>
    <w:p w14:paraId="31653CA4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356835B3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Write some words from the story that show how the character is feeling. RL 1.4</w:t>
      </w:r>
    </w:p>
    <w:p w14:paraId="13D43AEB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79E0F2A9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what happens in the story. Tell what happens first, next, and last. RL 1.3</w:t>
      </w:r>
    </w:p>
    <w:p w14:paraId="0B617778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45CA270B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Draw a picture of how the character solved the problem in the story. RL 1.3</w:t>
      </w:r>
    </w:p>
    <w:p w14:paraId="3530EF9D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7748AF54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does the character do in this story that a real person cannot do? Use a part of the story in your answer. RL 1.9</w:t>
      </w:r>
    </w:p>
    <w:p w14:paraId="19A934F6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3A7B1DA8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about the characters in the story. Use part of the story to answer this. Rubric is looking for a character trait. RL 1.3</w:t>
      </w:r>
    </w:p>
    <w:p w14:paraId="3D41A023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02D7E7D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do the characters learn in the story? How do you know? Use part of the story to answer this. RL 1.2</w:t>
      </w:r>
    </w:p>
    <w:p w14:paraId="7651DABE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0C5A4DB1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Write some words from the story that show how the character feels. RL 1.4</w:t>
      </w:r>
    </w:p>
    <w:p w14:paraId="28C5E801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1B1B93EB" w14:textId="62426913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Complete a chart. Write two things the character does at one setting. Write two things the character does a di</w:t>
      </w:r>
      <w:r w:rsidR="00590573" w:rsidRPr="0054699B">
        <w:rPr>
          <w:rFonts w:ascii="Century Gothic" w:hAnsi="Century Gothic"/>
          <w:sz w:val="28"/>
        </w:rPr>
        <w:t xml:space="preserve">fferent </w:t>
      </w:r>
      <w:r w:rsidRPr="0054699B">
        <w:rPr>
          <w:rFonts w:ascii="Century Gothic" w:hAnsi="Century Gothic"/>
          <w:sz w:val="28"/>
        </w:rPr>
        <w:t>setting. Ex. What does the character do at school and home? RL 2.1</w:t>
      </w:r>
    </w:p>
    <w:p w14:paraId="4B6240A2" w14:textId="77777777" w:rsidR="00590573" w:rsidRPr="0054699B" w:rsidRDefault="00590573" w:rsidP="00337FAC">
      <w:pPr>
        <w:rPr>
          <w:rFonts w:ascii="Century Gothic" w:hAnsi="Century Gothic"/>
          <w:b/>
          <w:sz w:val="32"/>
        </w:rPr>
      </w:pPr>
    </w:p>
    <w:p w14:paraId="0C064F27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I</w:t>
      </w:r>
    </w:p>
    <w:p w14:paraId="135671A1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69174828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how the character acts. What did you learn from what he or she did? Use part of the story to answer this. RL 1.3</w:t>
      </w:r>
    </w:p>
    <w:p w14:paraId="25391411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3D382130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is the character’s problem in the story? How is it solved? Use part of the story in your answer. RL 1.3</w:t>
      </w:r>
    </w:p>
    <w:p w14:paraId="05D70720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D5E158A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about the beginning of the story and the end of the story. RL 1.3</w:t>
      </w:r>
    </w:p>
    <w:p w14:paraId="1E823FD1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0D6D2694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Why does the character _______________ (action) at the end of the story? Use part of the story in your answer. RL 1.1</w:t>
      </w:r>
    </w:p>
    <w:p w14:paraId="4D4300CB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F6DAE45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the story in your own words. Write about the beginning, the middle, and the end of the story. RL 2.5</w:t>
      </w:r>
    </w:p>
    <w:p w14:paraId="0B260964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690289F9" w14:textId="715E70C8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Write words from the story that show how the character feels. Provide a sentenc</w:t>
      </w:r>
      <w:r w:rsidR="00590573" w:rsidRPr="0054699B">
        <w:rPr>
          <w:rFonts w:ascii="Century Gothic" w:hAnsi="Century Gothic"/>
          <w:sz w:val="28"/>
        </w:rPr>
        <w:t xml:space="preserve">e from the story that shows the </w:t>
      </w:r>
      <w:r w:rsidRPr="0054699B">
        <w:rPr>
          <w:rFonts w:ascii="Century Gothic" w:hAnsi="Century Gothic"/>
          <w:sz w:val="28"/>
        </w:rPr>
        <w:t>character is happy or sad. RL 1.4</w:t>
      </w:r>
    </w:p>
    <w:p w14:paraId="2744881A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174052D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Why did the character help __________________ (insert character name) in the story? RL 2.3</w:t>
      </w:r>
    </w:p>
    <w:p w14:paraId="4F19AE67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7AF76284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Fables teach lessons. What lesson does this fable teach? Use part of the story to tell about your answer. RL 2.2</w:t>
      </w:r>
    </w:p>
    <w:p w14:paraId="73705879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7F8B539E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The author says, “(quote from the story).” Use information from the book to explain why the author said this. RI 2.1</w:t>
      </w:r>
    </w:p>
    <w:p w14:paraId="49378EDC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1F13C35F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why ________________ is a good title for this book. Use details from the book in your answer. RI 2.8</w:t>
      </w:r>
    </w:p>
    <w:p w14:paraId="38F9261A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543AC770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J</w:t>
      </w:r>
    </w:p>
    <w:p w14:paraId="3C2A2C7A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6E01E8CE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is the problem in this story and how is it solved? Use a detail from the story to help explain your answer. RL 2.5</w:t>
      </w:r>
    </w:p>
    <w:p w14:paraId="03E325B4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5919A7D5" w14:textId="16BDA156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how the characters in the story feel and why they feel this way. Use a detail from</w:t>
      </w:r>
      <w:r w:rsidR="00590573" w:rsidRPr="0054699B">
        <w:rPr>
          <w:rFonts w:ascii="Century Gothic" w:hAnsi="Century Gothic"/>
          <w:sz w:val="28"/>
        </w:rPr>
        <w:t xml:space="preserve"> the story to help explain your </w:t>
      </w:r>
      <w:r w:rsidRPr="0054699B">
        <w:rPr>
          <w:rFonts w:ascii="Century Gothic" w:hAnsi="Century Gothic"/>
          <w:sz w:val="28"/>
        </w:rPr>
        <w:t>answer. RL 2.3</w:t>
      </w:r>
    </w:p>
    <w:p w14:paraId="388B53E7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48487A55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lesson does the character learn in this story? Use a detail from the story to explain your answer. RL 2.2</w:t>
      </w:r>
    </w:p>
    <w:p w14:paraId="541E9D42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1F89F48F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what happens in this story. Be sure to tell about the beginning, the middle, and the end. RL 2.5</w:t>
      </w:r>
    </w:p>
    <w:p w14:paraId="1B0F6466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0A77D816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How do the characters feel in the story? How do you know? RL 2.7</w:t>
      </w:r>
    </w:p>
    <w:p w14:paraId="2C141FA9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32A9781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Look at a particular section in the book. Tell the most important ideas in these pages. RI 2.5</w:t>
      </w:r>
    </w:p>
    <w:p w14:paraId="4BC6FE3C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A70073C" w14:textId="3D9D049E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How does the picture on page_</w:t>
      </w:r>
      <w:r w:rsidR="00590573" w:rsidRPr="0054699B">
        <w:rPr>
          <w:rFonts w:ascii="Century Gothic" w:hAnsi="Century Gothic"/>
          <w:sz w:val="28"/>
        </w:rPr>
        <w:t xml:space="preserve">_____ help you learn more about </w:t>
      </w:r>
      <w:r w:rsidRPr="0054699B">
        <w:rPr>
          <w:rFonts w:ascii="Century Gothic" w:hAnsi="Century Gothic"/>
          <w:sz w:val="28"/>
        </w:rPr>
        <w:t>____________________(insert topic)? RI 2.7</w:t>
      </w:r>
    </w:p>
    <w:p w14:paraId="6C8D1289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6D24138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K</w:t>
      </w:r>
    </w:p>
    <w:p w14:paraId="5DCF1608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6B1CD290" w14:textId="7AA66DCC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Ho</w:t>
      </w:r>
      <w:r w:rsidR="00590573" w:rsidRPr="0054699B">
        <w:rPr>
          <w:rFonts w:ascii="Century Gothic" w:hAnsi="Century Gothic"/>
          <w:sz w:val="28"/>
        </w:rPr>
        <w:t>w do</w:t>
      </w:r>
      <w:r w:rsidRPr="0054699B">
        <w:rPr>
          <w:rFonts w:ascii="Century Gothic" w:hAnsi="Century Gothic"/>
          <w:sz w:val="28"/>
        </w:rPr>
        <w:t>es the character act when ______________ (insert event) happens? Tell what he or she says and what he or she does.</w:t>
      </w:r>
    </w:p>
    <w:p w14:paraId="2B758371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4BC6DA9E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Write your answers in the chart. RL 2.3</w:t>
      </w:r>
    </w:p>
    <w:p w14:paraId="56404510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6BDC66D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what happens in this story. Write about the beginning, the middle, and the end of the story. RL 2.5</w:t>
      </w:r>
    </w:p>
    <w:p w14:paraId="03574CD4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5972141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problem does the character have in the story? How does the character solve the problem? RL 2.3</w:t>
      </w:r>
    </w:p>
    <w:p w14:paraId="472B09C7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0878D387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How does the character ________________ (action) in the story? Use two details from the story in your answer. RL 2.3</w:t>
      </w:r>
    </w:p>
    <w:p w14:paraId="5922E9F0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3742572" w14:textId="2C6D976F" w:rsidR="00337FAC" w:rsidRPr="0054699B" w:rsidRDefault="00590573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 xml:space="preserve">Write two reasons the </w:t>
      </w:r>
      <w:proofErr w:type="gramStart"/>
      <w:r w:rsidRPr="0054699B">
        <w:rPr>
          <w:rFonts w:ascii="Century Gothic" w:hAnsi="Century Gothic"/>
          <w:sz w:val="28"/>
        </w:rPr>
        <w:t xml:space="preserve">character </w:t>
      </w:r>
      <w:r w:rsidR="00337FAC" w:rsidRPr="0054699B">
        <w:rPr>
          <w:rFonts w:ascii="Century Gothic" w:hAnsi="Century Gothic"/>
          <w:sz w:val="28"/>
        </w:rPr>
        <w:t>enjoyed</w:t>
      </w:r>
      <w:proofErr w:type="gramEnd"/>
      <w:r w:rsidR="00337FAC" w:rsidRPr="0054699B">
        <w:rPr>
          <w:rFonts w:ascii="Century Gothic" w:hAnsi="Century Gothic"/>
          <w:sz w:val="28"/>
        </w:rPr>
        <w:t xml:space="preserve"> _____________________ (action or event). Use</w:t>
      </w:r>
      <w:r w:rsidRPr="0054699B">
        <w:rPr>
          <w:rFonts w:ascii="Century Gothic" w:hAnsi="Century Gothic"/>
          <w:sz w:val="28"/>
        </w:rPr>
        <w:t xml:space="preserve"> details from the story to tell </w:t>
      </w:r>
      <w:r w:rsidR="00337FAC" w:rsidRPr="0054699B">
        <w:rPr>
          <w:rFonts w:ascii="Century Gothic" w:hAnsi="Century Gothic"/>
          <w:sz w:val="28"/>
        </w:rPr>
        <w:t>about your answer. RL 2.7</w:t>
      </w:r>
    </w:p>
    <w:p w14:paraId="0415C7FF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39CD3E03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Is ________________________ a good title for this story? Use details from the story to explain your answer. RL 2.7</w:t>
      </w:r>
    </w:p>
    <w:p w14:paraId="2C138659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11D0CA64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The author says _____________ (object) is ____________(adjective). What is another word to describe the object?</w:t>
      </w:r>
    </w:p>
    <w:p w14:paraId="11F114E1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why you chose this word. RI 3.6</w:t>
      </w:r>
    </w:p>
    <w:p w14:paraId="7FC462E9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68BAB834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L</w:t>
      </w:r>
    </w:p>
    <w:p w14:paraId="2FD0FE9C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5E39932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Tell what the character does and why he or she does it. Give two specific details from the text. RL 3.3</w:t>
      </w:r>
    </w:p>
    <w:p w14:paraId="1ABF168E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61CE5CEF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how the character feels and use a detail from the text to support your answer. RL 3.1</w:t>
      </w:r>
    </w:p>
    <w:p w14:paraId="14EE7304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44D0380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Identify three text features and explain the information you learned from each text feature. RI 3.5</w:t>
      </w:r>
    </w:p>
    <w:p w14:paraId="1166198A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03016FE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could be another title for the text? Use information from the book to explain your answer. RI 3.1</w:t>
      </w:r>
    </w:p>
    <w:p w14:paraId="61D7084B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1B7E728" w14:textId="2F3D684C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Complete the cause and effect chart. When given one cause, provide the effect. When given an effect,</w:t>
      </w:r>
      <w:r w:rsidR="00590573" w:rsidRPr="0054699B">
        <w:rPr>
          <w:rFonts w:ascii="Century Gothic" w:hAnsi="Century Gothic"/>
          <w:sz w:val="28"/>
        </w:rPr>
        <w:t xml:space="preserve"> provide the </w:t>
      </w:r>
      <w:r w:rsidRPr="0054699B">
        <w:rPr>
          <w:rFonts w:ascii="Century Gothic" w:hAnsi="Century Gothic"/>
          <w:sz w:val="28"/>
        </w:rPr>
        <w:t>cause. RL 3.1</w:t>
      </w:r>
    </w:p>
    <w:p w14:paraId="31971A69" w14:textId="77777777" w:rsidR="00590573" w:rsidRPr="0054699B" w:rsidRDefault="00590573" w:rsidP="00337FAC">
      <w:pPr>
        <w:rPr>
          <w:rFonts w:ascii="Century Gothic" w:hAnsi="Century Gothic"/>
          <w:sz w:val="28"/>
        </w:rPr>
      </w:pPr>
    </w:p>
    <w:p w14:paraId="272BABB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Fables teach lessons. What lesson does this fable teach? Use details from the story to explain your answer. RL 3.2</w:t>
      </w:r>
    </w:p>
    <w:p w14:paraId="20B227CC" w14:textId="77777777" w:rsidR="00FE3058" w:rsidRPr="0054699B" w:rsidRDefault="00FE3058" w:rsidP="00337FAC">
      <w:pPr>
        <w:rPr>
          <w:rFonts w:ascii="Century Gothic" w:hAnsi="Century Gothic"/>
          <w:sz w:val="28"/>
        </w:rPr>
      </w:pPr>
    </w:p>
    <w:p w14:paraId="51668E0D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M</w:t>
      </w:r>
    </w:p>
    <w:p w14:paraId="53FCB4D5" w14:textId="77777777" w:rsidR="00FE3058" w:rsidRPr="0054699B" w:rsidRDefault="00FE3058" w:rsidP="00337FAC">
      <w:pPr>
        <w:rPr>
          <w:rFonts w:ascii="Century Gothic" w:hAnsi="Century Gothic"/>
          <w:sz w:val="28"/>
        </w:rPr>
      </w:pPr>
    </w:p>
    <w:p w14:paraId="66646003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Summarize the story with beginning, the middle, and the end. RL 2.5</w:t>
      </w:r>
    </w:p>
    <w:p w14:paraId="3D968F1A" w14:textId="77777777" w:rsidR="00FE3058" w:rsidRPr="0054699B" w:rsidRDefault="00FE3058" w:rsidP="00337FAC">
      <w:pPr>
        <w:rPr>
          <w:rFonts w:ascii="Century Gothic" w:hAnsi="Century Gothic"/>
          <w:sz w:val="28"/>
        </w:rPr>
      </w:pPr>
    </w:p>
    <w:p w14:paraId="0B802FA8" w14:textId="7A96774E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How does the character feel at first in the story? How does the character feel later in t</w:t>
      </w:r>
      <w:r w:rsidR="00FE3058" w:rsidRPr="0054699B">
        <w:rPr>
          <w:rFonts w:ascii="Century Gothic" w:hAnsi="Century Gothic"/>
          <w:sz w:val="28"/>
        </w:rPr>
        <w:t xml:space="preserve">he story? Use a detail from the </w:t>
      </w:r>
      <w:r w:rsidRPr="0054699B">
        <w:rPr>
          <w:rFonts w:ascii="Century Gothic" w:hAnsi="Century Gothic"/>
          <w:sz w:val="28"/>
        </w:rPr>
        <w:t>story in your answer. RL 2.6</w:t>
      </w:r>
    </w:p>
    <w:p w14:paraId="796BF4AD" w14:textId="77777777" w:rsidR="00FE3058" w:rsidRPr="0054699B" w:rsidRDefault="00FE3058" w:rsidP="00337FAC">
      <w:pPr>
        <w:rPr>
          <w:rFonts w:ascii="Century Gothic" w:hAnsi="Century Gothic"/>
          <w:sz w:val="28"/>
        </w:rPr>
      </w:pPr>
    </w:p>
    <w:p w14:paraId="4FB10185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why the author wrote the book. Use at least two key details to support your answer. RI 2.3</w:t>
      </w:r>
    </w:p>
    <w:p w14:paraId="69729F0A" w14:textId="77777777" w:rsidR="00FE3058" w:rsidRPr="0054699B" w:rsidRDefault="00FE3058" w:rsidP="00337FAC">
      <w:pPr>
        <w:rPr>
          <w:rFonts w:ascii="Century Gothic" w:hAnsi="Century Gothic"/>
          <w:sz w:val="28"/>
        </w:rPr>
      </w:pPr>
    </w:p>
    <w:p w14:paraId="54941BB7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Describe the effects of _________________(event). Use at least two details to support your answer. RI 2.6</w:t>
      </w:r>
    </w:p>
    <w:p w14:paraId="6D4C3618" w14:textId="77777777" w:rsidR="00FE3058" w:rsidRPr="0054699B" w:rsidRDefault="00FE3058" w:rsidP="00337FAC">
      <w:pPr>
        <w:rPr>
          <w:rFonts w:ascii="Century Gothic" w:hAnsi="Century Gothic"/>
          <w:b/>
          <w:sz w:val="32"/>
        </w:rPr>
      </w:pPr>
    </w:p>
    <w:p w14:paraId="50F8117F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N</w:t>
      </w:r>
    </w:p>
    <w:p w14:paraId="57C4230E" w14:textId="77777777" w:rsidR="004E5B34" w:rsidRPr="0054699B" w:rsidRDefault="004E5B34" w:rsidP="00337FAC">
      <w:pPr>
        <w:rPr>
          <w:rFonts w:ascii="Century Gothic" w:hAnsi="Century Gothic"/>
          <w:sz w:val="28"/>
        </w:rPr>
      </w:pPr>
    </w:p>
    <w:p w14:paraId="1A81BBD6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Summarize the story and explain the lesson it teaches. RL 3.2</w:t>
      </w:r>
    </w:p>
    <w:p w14:paraId="7E0FBBDB" w14:textId="77777777" w:rsidR="004E5B34" w:rsidRPr="0054699B" w:rsidRDefault="004E5B34" w:rsidP="00337FAC">
      <w:pPr>
        <w:rPr>
          <w:rFonts w:ascii="Century Gothic" w:hAnsi="Century Gothic"/>
          <w:sz w:val="28"/>
        </w:rPr>
      </w:pPr>
    </w:p>
    <w:p w14:paraId="3CA6CCD3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How do the character’s actions change what happens in the story? Use a detail from the story in your answer. RL 3.3</w:t>
      </w:r>
    </w:p>
    <w:p w14:paraId="660C95B0" w14:textId="77777777" w:rsidR="004E5B34" w:rsidRPr="0054699B" w:rsidRDefault="004E5B34" w:rsidP="00337FAC">
      <w:pPr>
        <w:rPr>
          <w:rFonts w:ascii="Century Gothic" w:hAnsi="Century Gothic"/>
          <w:sz w:val="28"/>
        </w:rPr>
      </w:pPr>
    </w:p>
    <w:p w14:paraId="0BD77561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two key ideas in this book. Use a detail fr</w:t>
      </w:r>
      <w:r w:rsidR="004E5B34" w:rsidRPr="0054699B">
        <w:rPr>
          <w:rFonts w:ascii="Century Gothic" w:hAnsi="Century Gothic"/>
          <w:sz w:val="28"/>
        </w:rPr>
        <w:t xml:space="preserve">om the book to support each key </w:t>
      </w:r>
      <w:r w:rsidRPr="0054699B">
        <w:rPr>
          <w:rFonts w:ascii="Century Gothic" w:hAnsi="Century Gothic"/>
          <w:sz w:val="28"/>
        </w:rPr>
        <w:t>idea. RI 3.2</w:t>
      </w:r>
    </w:p>
    <w:p w14:paraId="63BEC80D" w14:textId="77777777" w:rsidR="004E5B34" w:rsidRPr="0054699B" w:rsidRDefault="004E5B34" w:rsidP="00337FAC">
      <w:pPr>
        <w:rPr>
          <w:rFonts w:ascii="Century Gothic" w:hAnsi="Century Gothic"/>
          <w:sz w:val="28"/>
        </w:rPr>
      </w:pPr>
    </w:p>
    <w:p w14:paraId="290D954F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O</w:t>
      </w:r>
    </w:p>
    <w:p w14:paraId="0925B179" w14:textId="77777777" w:rsidR="004E5B34" w:rsidRPr="0054699B" w:rsidRDefault="004E5B34" w:rsidP="00337FAC">
      <w:pPr>
        <w:rPr>
          <w:rFonts w:ascii="Century Gothic" w:hAnsi="Century Gothic"/>
          <w:sz w:val="28"/>
        </w:rPr>
      </w:pPr>
    </w:p>
    <w:p w14:paraId="06162429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why ___________(place) is important to the story. Support your answer using a detail from this story. RL 3.3</w:t>
      </w:r>
    </w:p>
    <w:p w14:paraId="1A75EB06" w14:textId="77777777" w:rsidR="004E5B34" w:rsidRPr="0054699B" w:rsidRDefault="004E5B34" w:rsidP="00337FAC">
      <w:pPr>
        <w:rPr>
          <w:rFonts w:ascii="Century Gothic" w:hAnsi="Century Gothic"/>
          <w:sz w:val="28"/>
        </w:rPr>
      </w:pPr>
    </w:p>
    <w:p w14:paraId="38C60C83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What do the characters think about ________________(insert place)? Use two specific de</w:t>
      </w:r>
      <w:r w:rsidR="004E5B34" w:rsidRPr="0054699B">
        <w:rPr>
          <w:rFonts w:ascii="Century Gothic" w:hAnsi="Century Gothic"/>
          <w:sz w:val="28"/>
        </w:rPr>
        <w:t xml:space="preserve">tails from the story to support </w:t>
      </w:r>
      <w:r w:rsidRPr="0054699B">
        <w:rPr>
          <w:rFonts w:ascii="Century Gothic" w:hAnsi="Century Gothic"/>
          <w:sz w:val="28"/>
        </w:rPr>
        <w:t>your answer. RI 3.6</w:t>
      </w:r>
    </w:p>
    <w:p w14:paraId="20DAD46F" w14:textId="77777777" w:rsidR="004E5B34" w:rsidRPr="0054699B" w:rsidRDefault="004E5B34" w:rsidP="00337FAC">
      <w:pPr>
        <w:rPr>
          <w:rFonts w:ascii="Century Gothic" w:hAnsi="Century Gothic"/>
          <w:sz w:val="28"/>
        </w:rPr>
      </w:pPr>
    </w:p>
    <w:p w14:paraId="06146DCF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Do you agree with ___________________ (insert character’s point of view)? Explain you</w:t>
      </w:r>
      <w:r w:rsidR="004E5B34" w:rsidRPr="0054699B">
        <w:rPr>
          <w:rFonts w:ascii="Century Gothic" w:hAnsi="Century Gothic"/>
          <w:sz w:val="28"/>
        </w:rPr>
        <w:t xml:space="preserve">r answer. Use a detail from the </w:t>
      </w:r>
      <w:r w:rsidRPr="0054699B">
        <w:rPr>
          <w:rFonts w:ascii="Century Gothic" w:hAnsi="Century Gothic"/>
          <w:sz w:val="28"/>
        </w:rPr>
        <w:t>book in your answer. RI 3.6</w:t>
      </w:r>
    </w:p>
    <w:p w14:paraId="58C55C9D" w14:textId="77777777" w:rsidR="004E5B34" w:rsidRPr="0054699B" w:rsidRDefault="004E5B34" w:rsidP="00337FAC">
      <w:pPr>
        <w:rPr>
          <w:rFonts w:ascii="Century Gothic" w:hAnsi="Century Gothic"/>
          <w:sz w:val="28"/>
        </w:rPr>
      </w:pPr>
    </w:p>
    <w:p w14:paraId="267ED8A4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How are paragraphs 2 and 3 connected to each other? Use a detail from the book to explain your answer. RI 3.8</w:t>
      </w:r>
    </w:p>
    <w:p w14:paraId="6B49CABE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08F3B996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P</w:t>
      </w:r>
    </w:p>
    <w:p w14:paraId="09236BF7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2EF1863F" w14:textId="3B27EFFE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 xml:space="preserve">Read this sentence from the story. What is the meaning of ______________ (insert word) as it is used in this </w:t>
      </w:r>
      <w:bookmarkStart w:id="0" w:name="_GoBack"/>
      <w:bookmarkEnd w:id="0"/>
      <w:r w:rsidR="0054699B" w:rsidRPr="0054699B">
        <w:rPr>
          <w:rFonts w:ascii="Century Gothic" w:hAnsi="Century Gothic"/>
          <w:sz w:val="28"/>
        </w:rPr>
        <w:t>sentence?</w:t>
      </w:r>
    </w:p>
    <w:p w14:paraId="02B7FC7A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675D82C6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Then, tell which context clue helped you understand the meaning. RL 3.4</w:t>
      </w:r>
    </w:p>
    <w:p w14:paraId="096ED774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7C4C285F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Describe one of the character’s traits. Support your answer with one detail from the story. RL 3.3</w:t>
      </w:r>
    </w:p>
    <w:p w14:paraId="10B5BD4D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272BDEF5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Describe a ____________________ (noun). Use information and pictures from the book to support your answer. RI 3.7</w:t>
      </w:r>
    </w:p>
    <w:p w14:paraId="59152861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1BBB071A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 xml:space="preserve">Describe the steps in building ____________________(noun). Write one step in each of the boxes. RI 3.3 </w:t>
      </w:r>
    </w:p>
    <w:p w14:paraId="710C3F91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7DEF96AE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Q</w:t>
      </w:r>
    </w:p>
    <w:p w14:paraId="6B749EE6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7400C9F9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what the character does when he or she thinks something is wrong. Use at least two details from the book to</w:t>
      </w:r>
      <w:r w:rsidRPr="0054699B">
        <w:rPr>
          <w:rFonts w:ascii="Century Gothic" w:hAnsi="Century Gothic"/>
          <w:sz w:val="28"/>
        </w:rPr>
        <w:t xml:space="preserve"> </w:t>
      </w:r>
      <w:r w:rsidRPr="0054699B">
        <w:rPr>
          <w:rFonts w:ascii="Century Gothic" w:hAnsi="Century Gothic"/>
          <w:sz w:val="28"/>
        </w:rPr>
        <w:t>support your answer. RL 4.1</w:t>
      </w:r>
    </w:p>
    <w:p w14:paraId="5D514F5D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135E910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Describe the friendship that two characters have. Use at least two details from the book to support your answer. RL 4.3</w:t>
      </w:r>
    </w:p>
    <w:p w14:paraId="2DEDB49F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133708C3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Write a summary of this book. Include at least four key details. RL 4.2</w:t>
      </w:r>
    </w:p>
    <w:p w14:paraId="4157E1E1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638141B0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R</w:t>
      </w:r>
    </w:p>
    <w:p w14:paraId="70C1EBAE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5A7B5DE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Write a summary of this story. Use at least four key events in your summary. RL 4.2</w:t>
      </w:r>
    </w:p>
    <w:p w14:paraId="49CD81B1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6BF52DED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Use two character traits to describe the character. Support each trait with a detail from the story. RL 4.3</w:t>
      </w:r>
    </w:p>
    <w:p w14:paraId="37EFDA01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078B2A6A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Describe how this book is organized. Use two specific details from the book to support your answer. RI 4.5</w:t>
      </w:r>
    </w:p>
    <w:p w14:paraId="00E6D404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32605713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Read this sentence from the book. (Insert sentence) Explain how the author supports this</w:t>
      </w:r>
      <w:r w:rsidRPr="0054699B">
        <w:rPr>
          <w:rFonts w:ascii="Century Gothic" w:hAnsi="Century Gothic"/>
          <w:sz w:val="28"/>
        </w:rPr>
        <w:t xml:space="preserve"> idea. Use two specific details </w:t>
      </w:r>
      <w:r w:rsidRPr="0054699B">
        <w:rPr>
          <w:rFonts w:ascii="Century Gothic" w:hAnsi="Century Gothic"/>
          <w:sz w:val="28"/>
        </w:rPr>
        <w:t>from the book in your answer. RI 4.8</w:t>
      </w:r>
    </w:p>
    <w:p w14:paraId="34F94188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5953C447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S</w:t>
      </w:r>
    </w:p>
    <w:p w14:paraId="7D9DAD05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25039D71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Describe how the character likely feels when he or she sees _________________(noun or event). Use a sp</w:t>
      </w:r>
      <w:r w:rsidRPr="0054699B">
        <w:rPr>
          <w:rFonts w:ascii="Century Gothic" w:hAnsi="Century Gothic"/>
          <w:sz w:val="28"/>
        </w:rPr>
        <w:t xml:space="preserve">ecific detail </w:t>
      </w:r>
      <w:r w:rsidRPr="0054699B">
        <w:rPr>
          <w:rFonts w:ascii="Century Gothic" w:hAnsi="Century Gothic"/>
          <w:sz w:val="28"/>
        </w:rPr>
        <w:t>from the story to support your answer. RL 5.1</w:t>
      </w:r>
    </w:p>
    <w:p w14:paraId="16BBBF03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3B9B8A17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two ways the characters use features of the setting to help them. Use a detail</w:t>
      </w:r>
      <w:r w:rsidRPr="0054699B">
        <w:rPr>
          <w:rFonts w:ascii="Century Gothic" w:hAnsi="Century Gothic"/>
          <w:sz w:val="28"/>
        </w:rPr>
        <w:t xml:space="preserve"> from the story to support each </w:t>
      </w:r>
      <w:r w:rsidRPr="0054699B">
        <w:rPr>
          <w:rFonts w:ascii="Century Gothic" w:hAnsi="Century Gothic"/>
          <w:sz w:val="28"/>
        </w:rPr>
        <w:t>way. RL 4.3</w:t>
      </w:r>
    </w:p>
    <w:p w14:paraId="590D7071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739F81F4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Describe how this book is organized. Use two specific details from the book to support your answer. RI 5.5</w:t>
      </w:r>
    </w:p>
    <w:p w14:paraId="494964DA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1FAED8BD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Provide two main ideas in this book and support each main idea with a key detail. RI 5.2</w:t>
      </w:r>
    </w:p>
    <w:p w14:paraId="11BD8076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2DF5F261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T</w:t>
      </w:r>
    </w:p>
    <w:p w14:paraId="4F603FF7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3A82C09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how the character feels when they are ____________________ (insert an action). Use a specific detail from the</w:t>
      </w:r>
      <w:r w:rsidRPr="0054699B">
        <w:rPr>
          <w:rFonts w:ascii="Century Gothic" w:hAnsi="Century Gothic"/>
          <w:sz w:val="28"/>
        </w:rPr>
        <w:t xml:space="preserve"> s</w:t>
      </w:r>
      <w:r w:rsidRPr="0054699B">
        <w:rPr>
          <w:rFonts w:ascii="Century Gothic" w:hAnsi="Century Gothic"/>
          <w:sz w:val="28"/>
        </w:rPr>
        <w:t>tory to support your answer. RL 5.1</w:t>
      </w:r>
    </w:p>
    <w:p w14:paraId="452272B6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55978981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Describe the theme of this story. Use at least two details from the story to support your answer. RL 5.2</w:t>
      </w:r>
    </w:p>
    <w:p w14:paraId="31830E74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Read this sentence from the book. (Insert sentence) Explain the meaning of ________</w:t>
      </w:r>
      <w:r w:rsidRPr="0054699B">
        <w:rPr>
          <w:rFonts w:ascii="Century Gothic" w:hAnsi="Century Gothic"/>
          <w:sz w:val="28"/>
        </w:rPr>
        <w:t xml:space="preserve">________ (insert word). Write a </w:t>
      </w:r>
      <w:r w:rsidRPr="0054699B">
        <w:rPr>
          <w:rFonts w:ascii="Century Gothic" w:hAnsi="Century Gothic"/>
          <w:sz w:val="28"/>
        </w:rPr>
        <w:t>clue you used to figure out the meaning of the word. RI 5.4</w:t>
      </w:r>
    </w:p>
    <w:p w14:paraId="0BCE43E6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</w:p>
    <w:p w14:paraId="030F742C" w14:textId="77777777" w:rsidR="00337FAC" w:rsidRPr="0054699B" w:rsidRDefault="00337FAC" w:rsidP="00337FAC">
      <w:pPr>
        <w:rPr>
          <w:rFonts w:ascii="Century Gothic" w:hAnsi="Century Gothic"/>
          <w:b/>
          <w:sz w:val="32"/>
        </w:rPr>
      </w:pPr>
      <w:r w:rsidRPr="0054699B">
        <w:rPr>
          <w:rFonts w:ascii="Century Gothic" w:hAnsi="Century Gothic"/>
          <w:b/>
          <w:sz w:val="32"/>
        </w:rPr>
        <w:t>Level U</w:t>
      </w:r>
    </w:p>
    <w:p w14:paraId="02E87682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2B170763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how the character feels about ________________________(person, setting, or event). Then, explain how this</w:t>
      </w:r>
      <w:r w:rsidRPr="0054699B">
        <w:rPr>
          <w:rFonts w:ascii="Century Gothic" w:hAnsi="Century Gothic"/>
          <w:sz w:val="28"/>
        </w:rPr>
        <w:t xml:space="preserve"> </w:t>
      </w:r>
      <w:r w:rsidRPr="0054699B">
        <w:rPr>
          <w:rFonts w:ascii="Century Gothic" w:hAnsi="Century Gothic"/>
          <w:sz w:val="28"/>
        </w:rPr>
        <w:t>story would be different if it was told from another character’s point of view. Use two spe</w:t>
      </w:r>
      <w:r w:rsidRPr="0054699B">
        <w:rPr>
          <w:rFonts w:ascii="Century Gothic" w:hAnsi="Century Gothic"/>
          <w:sz w:val="28"/>
        </w:rPr>
        <w:t xml:space="preserve">cific details from the story to </w:t>
      </w:r>
      <w:r w:rsidRPr="0054699B">
        <w:rPr>
          <w:rFonts w:ascii="Century Gothic" w:hAnsi="Century Gothic"/>
          <w:sz w:val="28"/>
        </w:rPr>
        <w:t>support your answer. RL 5.6</w:t>
      </w:r>
    </w:p>
    <w:p w14:paraId="2D83273F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1B855642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Describe how the character changes from the beginning of the story to the end of the story. Use two specific details</w:t>
      </w:r>
      <w:r w:rsidRPr="0054699B">
        <w:rPr>
          <w:rFonts w:ascii="Century Gothic" w:hAnsi="Century Gothic"/>
          <w:sz w:val="28"/>
        </w:rPr>
        <w:t xml:space="preserve"> </w:t>
      </w:r>
      <w:r w:rsidRPr="0054699B">
        <w:rPr>
          <w:rFonts w:ascii="Century Gothic" w:hAnsi="Century Gothic"/>
          <w:sz w:val="28"/>
        </w:rPr>
        <w:t>from the story to support your answer. RL 5.1</w:t>
      </w:r>
    </w:p>
    <w:p w14:paraId="654AE88F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05C893D7" w14:textId="77777777" w:rsidR="00337FAC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Explain how you believe _____________________ (insert an event) happened. Use two specific details from the book to</w:t>
      </w:r>
      <w:r w:rsidRPr="0054699B">
        <w:rPr>
          <w:rFonts w:ascii="Century Gothic" w:hAnsi="Century Gothic"/>
          <w:sz w:val="28"/>
        </w:rPr>
        <w:t xml:space="preserve"> </w:t>
      </w:r>
      <w:r w:rsidRPr="0054699B">
        <w:rPr>
          <w:rFonts w:ascii="Century Gothic" w:hAnsi="Century Gothic"/>
          <w:sz w:val="28"/>
        </w:rPr>
        <w:t>support your answer. RL 5.1</w:t>
      </w:r>
    </w:p>
    <w:p w14:paraId="7ADC4311" w14:textId="77777777" w:rsidR="00337FAC" w:rsidRPr="0054699B" w:rsidRDefault="00337FAC" w:rsidP="00337FAC">
      <w:pPr>
        <w:rPr>
          <w:rFonts w:ascii="Century Gothic" w:hAnsi="Century Gothic"/>
          <w:sz w:val="28"/>
        </w:rPr>
      </w:pPr>
    </w:p>
    <w:p w14:paraId="6F05EA92" w14:textId="77777777" w:rsidR="008C3CE6" w:rsidRPr="0054699B" w:rsidRDefault="00337FAC" w:rsidP="00337FAC">
      <w:pPr>
        <w:rPr>
          <w:rFonts w:ascii="Century Gothic" w:hAnsi="Century Gothic"/>
          <w:sz w:val="28"/>
        </w:rPr>
      </w:pPr>
      <w:r w:rsidRPr="0054699B">
        <w:rPr>
          <w:rFonts w:ascii="Century Gothic" w:hAnsi="Century Gothic"/>
          <w:sz w:val="28"/>
        </w:rPr>
        <w:t>Provide two main ideas in this book and support each main idea with a key detail. RI 5.2</w:t>
      </w:r>
    </w:p>
    <w:sectPr w:rsidR="008C3CE6" w:rsidRPr="0054699B" w:rsidSect="005469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C"/>
    <w:rsid w:val="00337FAC"/>
    <w:rsid w:val="004E5B34"/>
    <w:rsid w:val="0054699B"/>
    <w:rsid w:val="00590573"/>
    <w:rsid w:val="008C3CE6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C4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1490</Words>
  <Characters>8495</Characters>
  <Application>Microsoft Macintosh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Heslop</dc:creator>
  <cp:keywords/>
  <dc:description/>
  <cp:lastModifiedBy>Shannon Heslop</cp:lastModifiedBy>
  <cp:revision>5</cp:revision>
  <dcterms:created xsi:type="dcterms:W3CDTF">2016-09-15T22:46:00Z</dcterms:created>
  <dcterms:modified xsi:type="dcterms:W3CDTF">2016-09-15T22:59:00Z</dcterms:modified>
</cp:coreProperties>
</file>